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B8BF" w14:textId="67B103F1" w:rsidR="00891B3D" w:rsidRDefault="00891B3D" w:rsidP="00891B3D">
      <w:pPr>
        <w:jc w:val="center"/>
        <w:rPr>
          <w:b/>
          <w:bCs/>
          <w:sz w:val="56"/>
          <w:szCs w:val="56"/>
        </w:rPr>
      </w:pPr>
      <w:r w:rsidRPr="00891B3D">
        <w:rPr>
          <w:b/>
          <w:bCs/>
          <w:sz w:val="56"/>
          <w:szCs w:val="56"/>
        </w:rPr>
        <w:t>Formandens beretning for 202</w:t>
      </w:r>
      <w:r w:rsidR="008F4550">
        <w:rPr>
          <w:b/>
          <w:bCs/>
          <w:sz w:val="56"/>
          <w:szCs w:val="56"/>
        </w:rPr>
        <w:t>2</w:t>
      </w:r>
    </w:p>
    <w:p w14:paraId="50E90B74" w14:textId="17693969" w:rsidR="00891B3D" w:rsidRDefault="00891B3D" w:rsidP="00891B3D">
      <w:pPr>
        <w:jc w:val="center"/>
        <w:rPr>
          <w:b/>
          <w:bCs/>
          <w:sz w:val="56"/>
          <w:szCs w:val="56"/>
        </w:rPr>
      </w:pPr>
    </w:p>
    <w:p w14:paraId="26D02572" w14:textId="60DECA84" w:rsidR="00891B3D" w:rsidRDefault="00891B3D" w:rsidP="008F4550">
      <w:pPr>
        <w:rPr>
          <w:sz w:val="28"/>
          <w:szCs w:val="28"/>
        </w:rPr>
      </w:pPr>
      <w:r w:rsidRPr="00E73A99">
        <w:rPr>
          <w:sz w:val="28"/>
          <w:szCs w:val="28"/>
        </w:rPr>
        <w:t>Velkommen til de fremmødte til Ringe boldklubs generalforsamling 202</w:t>
      </w:r>
      <w:r w:rsidR="008F4550">
        <w:rPr>
          <w:sz w:val="28"/>
          <w:szCs w:val="28"/>
        </w:rPr>
        <w:t xml:space="preserve">3. Som sidst i vores nye og reduceret klublokale. Nu med et fælles mødelokale </w:t>
      </w:r>
      <w:r w:rsidR="00890701">
        <w:rPr>
          <w:sz w:val="28"/>
          <w:szCs w:val="28"/>
        </w:rPr>
        <w:t>i samarbejde med</w:t>
      </w:r>
      <w:r w:rsidR="008F4550">
        <w:rPr>
          <w:sz w:val="28"/>
          <w:szCs w:val="28"/>
        </w:rPr>
        <w:t xml:space="preserve"> kommunen </w:t>
      </w:r>
      <w:r w:rsidR="00890701">
        <w:rPr>
          <w:sz w:val="28"/>
          <w:szCs w:val="28"/>
        </w:rPr>
        <w:t xml:space="preserve">forbrugsretten er fordelt </w:t>
      </w:r>
      <w:r w:rsidR="008F4550">
        <w:rPr>
          <w:sz w:val="28"/>
          <w:szCs w:val="28"/>
        </w:rPr>
        <w:t>formiddag</w:t>
      </w:r>
      <w:r w:rsidR="00890701">
        <w:rPr>
          <w:sz w:val="28"/>
          <w:szCs w:val="28"/>
        </w:rPr>
        <w:t xml:space="preserve"> til kommunen</w:t>
      </w:r>
      <w:r w:rsidR="008F4550">
        <w:rPr>
          <w:sz w:val="28"/>
          <w:szCs w:val="28"/>
        </w:rPr>
        <w:t xml:space="preserve"> og Rb 27 fra kl. 16. </w:t>
      </w:r>
      <w:r w:rsidR="00890701">
        <w:rPr>
          <w:sz w:val="28"/>
          <w:szCs w:val="28"/>
        </w:rPr>
        <w:t xml:space="preserve">Der kan selvfølgelig laves andre aftaler hvis der kommer behov for det. </w:t>
      </w:r>
    </w:p>
    <w:p w14:paraId="118F8FE9" w14:textId="4B90A460" w:rsidR="008F4550" w:rsidRDefault="008F4550" w:rsidP="008F4550">
      <w:pPr>
        <w:rPr>
          <w:sz w:val="28"/>
          <w:szCs w:val="28"/>
        </w:rPr>
      </w:pPr>
    </w:p>
    <w:p w14:paraId="582C0408" w14:textId="4764352A" w:rsidR="006506F2" w:rsidRDefault="008F4550" w:rsidP="00891B3D">
      <w:pPr>
        <w:rPr>
          <w:sz w:val="28"/>
          <w:szCs w:val="28"/>
        </w:rPr>
      </w:pPr>
      <w:r>
        <w:rPr>
          <w:sz w:val="28"/>
          <w:szCs w:val="28"/>
        </w:rPr>
        <w:t xml:space="preserve">Bestyrelsen har de sidste mange år lagt ud med at kunne fortælle hvor meget tid der har været brugt på træner kabalen. Men år 2022 har kabalen i store træk kørt videre </w:t>
      </w:r>
      <w:r w:rsidR="00CA6C95">
        <w:rPr>
          <w:sz w:val="28"/>
          <w:szCs w:val="28"/>
        </w:rPr>
        <w:t xml:space="preserve">meget ganske små ændringer. Et skønt og dejligt pusterum for bestyrelsen og klubben. Dog ikke sagt at vi har lænet os tilbage og slappet af. </w:t>
      </w:r>
    </w:p>
    <w:p w14:paraId="6A586352" w14:textId="49F97B57" w:rsidR="00EF1F10" w:rsidRDefault="00EF1F10" w:rsidP="00891B3D">
      <w:pPr>
        <w:rPr>
          <w:sz w:val="28"/>
          <w:szCs w:val="28"/>
        </w:rPr>
      </w:pPr>
      <w:r>
        <w:rPr>
          <w:sz w:val="28"/>
          <w:szCs w:val="28"/>
        </w:rPr>
        <w:t xml:space="preserve">Alle ringe boldklubs børne hold/afd. har spillet stævner eller turneringer og Ringe boldklubs hold klare sig rigtig godt når de spiller stævner eller turnering godt bakket op af deres trænere samt alle de glade og arrangerede forældre. </w:t>
      </w:r>
    </w:p>
    <w:p w14:paraId="02FD8B7B" w14:textId="1B3EFA34" w:rsidR="00EF1F10" w:rsidRDefault="00EF1F10" w:rsidP="00891B3D">
      <w:pPr>
        <w:rPr>
          <w:sz w:val="28"/>
          <w:szCs w:val="28"/>
        </w:rPr>
      </w:pPr>
      <w:r>
        <w:rPr>
          <w:sz w:val="28"/>
          <w:szCs w:val="28"/>
        </w:rPr>
        <w:t xml:space="preserve">Ringe boldklubs ungdomshold klare sig ligeledes flot i deres turneringer </w:t>
      </w:r>
    </w:p>
    <w:p w14:paraId="5A11505D" w14:textId="7692685C" w:rsidR="00EF1F10" w:rsidRDefault="00EF1F10" w:rsidP="00891B3D">
      <w:pPr>
        <w:rPr>
          <w:sz w:val="28"/>
          <w:szCs w:val="28"/>
        </w:rPr>
      </w:pPr>
      <w:r w:rsidRPr="00890701">
        <w:rPr>
          <w:b/>
          <w:bCs/>
          <w:sz w:val="28"/>
          <w:szCs w:val="28"/>
        </w:rPr>
        <w:t>U12 8 mands</w:t>
      </w:r>
      <w:r>
        <w:rPr>
          <w:sz w:val="28"/>
          <w:szCs w:val="28"/>
        </w:rPr>
        <w:t xml:space="preserve"> fik spillet deres første turnering og klarede sig flot og blev nr. 6 i deres række </w:t>
      </w:r>
    </w:p>
    <w:p w14:paraId="69BA7F6A" w14:textId="38F90576" w:rsidR="00EF1F10" w:rsidRDefault="00EF1F10" w:rsidP="00891B3D">
      <w:pPr>
        <w:rPr>
          <w:sz w:val="28"/>
          <w:szCs w:val="28"/>
        </w:rPr>
      </w:pPr>
      <w:r w:rsidRPr="00890701">
        <w:rPr>
          <w:b/>
          <w:bCs/>
          <w:sz w:val="28"/>
          <w:szCs w:val="28"/>
        </w:rPr>
        <w:t>U13/14 drenge liga 5</w:t>
      </w:r>
      <w:r>
        <w:rPr>
          <w:sz w:val="28"/>
          <w:szCs w:val="28"/>
        </w:rPr>
        <w:t xml:space="preserve"> endte med at blive det mest scorende i deres række og endte som nr. 3 superflot. </w:t>
      </w:r>
    </w:p>
    <w:p w14:paraId="4FAAA3AD" w14:textId="1B64CF11" w:rsidR="00EF1F10" w:rsidRDefault="00EF1F10" w:rsidP="00891B3D">
      <w:pPr>
        <w:rPr>
          <w:sz w:val="28"/>
          <w:szCs w:val="28"/>
        </w:rPr>
      </w:pPr>
      <w:r w:rsidRPr="00890701">
        <w:rPr>
          <w:b/>
          <w:bCs/>
          <w:sz w:val="28"/>
          <w:szCs w:val="28"/>
        </w:rPr>
        <w:t>U14/15 liga 5</w:t>
      </w:r>
      <w:r>
        <w:rPr>
          <w:sz w:val="28"/>
          <w:szCs w:val="28"/>
        </w:rPr>
        <w:t xml:space="preserve"> endte med at have den bedste defensiv ved kun at lukke 8 mål ind i 6 kampe og endte som nr. 7.</w:t>
      </w:r>
    </w:p>
    <w:p w14:paraId="05687068" w14:textId="58F0A2D9" w:rsidR="00EF1F10" w:rsidRDefault="00EF1F10" w:rsidP="00891B3D">
      <w:pPr>
        <w:rPr>
          <w:sz w:val="28"/>
          <w:szCs w:val="28"/>
        </w:rPr>
      </w:pPr>
      <w:r>
        <w:rPr>
          <w:sz w:val="28"/>
          <w:szCs w:val="28"/>
        </w:rPr>
        <w:t xml:space="preserve">Der kunne ligge et godt samarbejde mellem disse 2 afd. </w:t>
      </w:r>
    </w:p>
    <w:p w14:paraId="22A45286" w14:textId="6A8F4837" w:rsidR="00EF1F10" w:rsidRDefault="00EF1F10" w:rsidP="00891B3D">
      <w:pPr>
        <w:rPr>
          <w:sz w:val="28"/>
          <w:szCs w:val="28"/>
        </w:rPr>
      </w:pPr>
      <w:r w:rsidRPr="00890701">
        <w:rPr>
          <w:b/>
          <w:bCs/>
          <w:sz w:val="28"/>
          <w:szCs w:val="28"/>
        </w:rPr>
        <w:t>U15 piger 8 mands</w:t>
      </w:r>
      <w:r>
        <w:rPr>
          <w:sz w:val="28"/>
          <w:szCs w:val="28"/>
        </w:rPr>
        <w:t xml:space="preserve"> endte som nr. 4 i deres række på trods det til tider har været op ad bakke og </w:t>
      </w:r>
      <w:r w:rsidR="00197EF7">
        <w:rPr>
          <w:sz w:val="28"/>
          <w:szCs w:val="28"/>
        </w:rPr>
        <w:t>kunne stille med et helt hold.</w:t>
      </w:r>
    </w:p>
    <w:p w14:paraId="5E5872B0" w14:textId="33A98372" w:rsidR="00197EF7" w:rsidRDefault="00197EF7" w:rsidP="00891B3D">
      <w:pPr>
        <w:rPr>
          <w:sz w:val="28"/>
          <w:szCs w:val="28"/>
        </w:rPr>
      </w:pPr>
      <w:r>
        <w:rPr>
          <w:sz w:val="28"/>
          <w:szCs w:val="28"/>
        </w:rPr>
        <w:t xml:space="preserve">Fra vores senior afd. kan siges at </w:t>
      </w:r>
    </w:p>
    <w:p w14:paraId="02387FED" w14:textId="77777777" w:rsidR="00197EF7" w:rsidRPr="00890701" w:rsidRDefault="00197EF7" w:rsidP="00891B3D">
      <w:pPr>
        <w:rPr>
          <w:b/>
          <w:bCs/>
          <w:sz w:val="28"/>
          <w:szCs w:val="28"/>
        </w:rPr>
      </w:pPr>
      <w:r w:rsidRPr="00890701">
        <w:rPr>
          <w:b/>
          <w:bCs/>
          <w:sz w:val="28"/>
          <w:szCs w:val="28"/>
        </w:rPr>
        <w:t xml:space="preserve">Kvinder 7 mands </w:t>
      </w:r>
    </w:p>
    <w:p w14:paraId="09246D61" w14:textId="1A0262C7" w:rsidR="00197EF7" w:rsidRDefault="00197EF7" w:rsidP="00891B3D">
      <w:pPr>
        <w:rPr>
          <w:sz w:val="28"/>
          <w:szCs w:val="28"/>
        </w:rPr>
      </w:pPr>
      <w:r>
        <w:rPr>
          <w:sz w:val="28"/>
          <w:szCs w:val="28"/>
        </w:rPr>
        <w:t xml:space="preserve">Her i efteråret 2022 har gjord 100 % rent bord og har vundet samtlige 9 kampe 27 point og en mål scorer på 55-9. Det er imponerende og kan forhåbentligt trække nogle flere kvinder i trøjen for RB27. </w:t>
      </w:r>
    </w:p>
    <w:p w14:paraId="1B1DC030" w14:textId="23E521E1" w:rsidR="00197EF7" w:rsidRPr="00890701" w:rsidRDefault="00197EF7" w:rsidP="00891B3D">
      <w:pPr>
        <w:rPr>
          <w:b/>
          <w:bCs/>
          <w:sz w:val="28"/>
          <w:szCs w:val="28"/>
        </w:rPr>
      </w:pPr>
      <w:r w:rsidRPr="00890701">
        <w:rPr>
          <w:b/>
          <w:bCs/>
          <w:sz w:val="28"/>
          <w:szCs w:val="28"/>
        </w:rPr>
        <w:t xml:space="preserve">Herre serie3/kval </w:t>
      </w:r>
    </w:p>
    <w:p w14:paraId="28517062" w14:textId="5E0C11E1" w:rsidR="00197EF7" w:rsidRDefault="00197EF7" w:rsidP="00891B3D">
      <w:pPr>
        <w:rPr>
          <w:sz w:val="28"/>
          <w:szCs w:val="28"/>
        </w:rPr>
      </w:pPr>
      <w:r>
        <w:rPr>
          <w:sz w:val="28"/>
          <w:szCs w:val="28"/>
        </w:rPr>
        <w:t>Her var det de 4 bedste hold der rykkede op, holdet endte på den lidt kedelige 5 plads med samme point som nr. 4 men indbyrdes var de bedre og fik pladsen.</w:t>
      </w:r>
    </w:p>
    <w:p w14:paraId="1016BC1C" w14:textId="77777777" w:rsidR="00890701" w:rsidRDefault="00890701" w:rsidP="00891B3D">
      <w:pPr>
        <w:rPr>
          <w:sz w:val="28"/>
          <w:szCs w:val="28"/>
        </w:rPr>
      </w:pPr>
    </w:p>
    <w:p w14:paraId="0BB9019D" w14:textId="5AAB65C1" w:rsidR="00197EF7" w:rsidRPr="00890701" w:rsidRDefault="00197EF7" w:rsidP="00891B3D">
      <w:pPr>
        <w:rPr>
          <w:b/>
          <w:bCs/>
          <w:sz w:val="28"/>
          <w:szCs w:val="28"/>
        </w:rPr>
      </w:pPr>
      <w:r w:rsidRPr="00890701">
        <w:rPr>
          <w:b/>
          <w:bCs/>
          <w:sz w:val="28"/>
          <w:szCs w:val="28"/>
        </w:rPr>
        <w:lastRenderedPageBreak/>
        <w:t xml:space="preserve">Herre serie 1/kval </w:t>
      </w:r>
    </w:p>
    <w:p w14:paraId="7C6B8616" w14:textId="4223BD30" w:rsidR="00197EF7" w:rsidRDefault="00197EF7" w:rsidP="00891B3D">
      <w:pPr>
        <w:rPr>
          <w:sz w:val="28"/>
          <w:szCs w:val="28"/>
        </w:rPr>
      </w:pPr>
      <w:r>
        <w:rPr>
          <w:sz w:val="28"/>
          <w:szCs w:val="28"/>
        </w:rPr>
        <w:t xml:space="preserve">Her er lidt den samme sang der var 3 hold der rykkede op og holdet blev nr. 4 med et point mindre end nr. 3 </w:t>
      </w:r>
    </w:p>
    <w:p w14:paraId="701DA823" w14:textId="18397E6A" w:rsidR="00197EF7" w:rsidRDefault="00197EF7" w:rsidP="00891B3D">
      <w:pPr>
        <w:rPr>
          <w:sz w:val="28"/>
          <w:szCs w:val="28"/>
        </w:rPr>
      </w:pPr>
      <w:r>
        <w:rPr>
          <w:sz w:val="28"/>
          <w:szCs w:val="28"/>
        </w:rPr>
        <w:t xml:space="preserve">Ligeved og næsten men den meget unge trup i herre senior fik i 2022 meget erfaring med sig ind i 2023. De unge spillere har den vilje samt talent der skal for på et tidspunkt at rykke op i rækkerne. </w:t>
      </w:r>
    </w:p>
    <w:p w14:paraId="70B37276" w14:textId="5CF50E0A" w:rsidR="003A7E1E" w:rsidRDefault="003A7E1E" w:rsidP="00891B3D">
      <w:pPr>
        <w:rPr>
          <w:sz w:val="28"/>
          <w:szCs w:val="28"/>
        </w:rPr>
      </w:pPr>
      <w:r>
        <w:rPr>
          <w:sz w:val="28"/>
          <w:szCs w:val="28"/>
        </w:rPr>
        <w:t xml:space="preserve">Ringe Boldklubs nye og nu helt RB27 </w:t>
      </w:r>
      <w:r w:rsidR="00843582">
        <w:rPr>
          <w:sz w:val="28"/>
          <w:szCs w:val="28"/>
        </w:rPr>
        <w:t>Futsal</w:t>
      </w:r>
      <w:r>
        <w:rPr>
          <w:sz w:val="28"/>
          <w:szCs w:val="28"/>
        </w:rPr>
        <w:t xml:space="preserve"> hold spillede i 1 division vest og fik spillet 12 kampe og blev nr. 6. </w:t>
      </w:r>
    </w:p>
    <w:p w14:paraId="1BC8F5A9" w14:textId="5FBD3B46" w:rsidR="00E96B1E" w:rsidRDefault="00E96B1E" w:rsidP="00891B3D">
      <w:pPr>
        <w:rPr>
          <w:sz w:val="28"/>
          <w:szCs w:val="28"/>
        </w:rPr>
      </w:pPr>
      <w:r>
        <w:rPr>
          <w:sz w:val="28"/>
          <w:szCs w:val="28"/>
        </w:rPr>
        <w:t>Derudover blev det til et Futsal hold i den lokale fynske række også hvor holdet endte midt i rækken.</w:t>
      </w:r>
    </w:p>
    <w:p w14:paraId="7997C6CA" w14:textId="734088A3" w:rsidR="00E96B1E" w:rsidRDefault="00E96B1E" w:rsidP="00891B3D">
      <w:pPr>
        <w:rPr>
          <w:sz w:val="28"/>
          <w:szCs w:val="28"/>
        </w:rPr>
      </w:pPr>
      <w:r>
        <w:rPr>
          <w:sz w:val="28"/>
          <w:szCs w:val="28"/>
        </w:rPr>
        <w:t>Samlet er der brugt 34-36 spillere til de 2 Futsal hold. En god blanding af vores egne senior spillere der spiller udendørs også samt spillere udefra der kun spiller Futsal i RB27.</w:t>
      </w:r>
    </w:p>
    <w:p w14:paraId="51F31603" w14:textId="7E37E1E5" w:rsidR="004B7FC9" w:rsidRDefault="004B7FC9" w:rsidP="00891B3D">
      <w:pPr>
        <w:rPr>
          <w:sz w:val="28"/>
          <w:szCs w:val="28"/>
        </w:rPr>
      </w:pPr>
      <w:r>
        <w:rPr>
          <w:sz w:val="28"/>
          <w:szCs w:val="28"/>
        </w:rPr>
        <w:t xml:space="preserve">Så masser af kampe med glade spillere og trænere der er ude og vise Ringe boldklub frem på den bedste måde. </w:t>
      </w:r>
    </w:p>
    <w:p w14:paraId="37369BE4" w14:textId="40E21284" w:rsidR="004B7FC9" w:rsidRDefault="004B7FC9" w:rsidP="00891B3D">
      <w:pPr>
        <w:rPr>
          <w:sz w:val="28"/>
          <w:szCs w:val="28"/>
        </w:rPr>
      </w:pPr>
      <w:r>
        <w:rPr>
          <w:sz w:val="28"/>
          <w:szCs w:val="28"/>
        </w:rPr>
        <w:t xml:space="preserve">Tak til spillere og trænere for deres måde at vise klubben på og ikke mindst alle de glade og arrangerede forældre som bakker deres barn/børn op. </w:t>
      </w:r>
    </w:p>
    <w:p w14:paraId="3BED2367" w14:textId="13A2933D" w:rsidR="00E96B1E" w:rsidRDefault="00E96B1E" w:rsidP="00891B3D">
      <w:pPr>
        <w:rPr>
          <w:sz w:val="28"/>
          <w:szCs w:val="28"/>
        </w:rPr>
      </w:pPr>
      <w:r>
        <w:rPr>
          <w:sz w:val="28"/>
          <w:szCs w:val="28"/>
        </w:rPr>
        <w:t xml:space="preserve">Ringe Boldklub har </w:t>
      </w:r>
      <w:r w:rsidR="00546015">
        <w:rPr>
          <w:sz w:val="28"/>
          <w:szCs w:val="28"/>
        </w:rPr>
        <w:t xml:space="preserve">423 medlemmer så vi er faktisk fået lidt tilgang i 2022 hovedsageligt i børneafdelingerne er der kommet flere børn til. </w:t>
      </w:r>
    </w:p>
    <w:p w14:paraId="5EF74B4C" w14:textId="7AD49057" w:rsidR="00546015" w:rsidRDefault="00546015" w:rsidP="00891B3D">
      <w:pPr>
        <w:rPr>
          <w:sz w:val="28"/>
          <w:szCs w:val="28"/>
        </w:rPr>
      </w:pPr>
      <w:r>
        <w:rPr>
          <w:sz w:val="28"/>
          <w:szCs w:val="28"/>
        </w:rPr>
        <w:t>Det kan skylles at klubben hele 2022 har arbejdet meget målrettet og har haft stor fokus på børne og ungdomsafdelingerne ved at have samarbejdet med Klubben Børne/ungdoms konsulent Ronnie Riefling fra DBU.</w:t>
      </w:r>
    </w:p>
    <w:p w14:paraId="29FF89DF" w14:textId="77777777" w:rsidR="00824D5C" w:rsidRDefault="00546015" w:rsidP="00891B3D">
      <w:pPr>
        <w:rPr>
          <w:sz w:val="28"/>
          <w:szCs w:val="28"/>
        </w:rPr>
      </w:pPr>
      <w:r>
        <w:rPr>
          <w:sz w:val="28"/>
          <w:szCs w:val="28"/>
        </w:rPr>
        <w:t xml:space="preserve">I samarbejde mellem bestyrelsen og Konsulent Ronnie var det helt klare mål at bliver DBU </w:t>
      </w:r>
      <w:r w:rsidR="00824D5C">
        <w:rPr>
          <w:sz w:val="28"/>
          <w:szCs w:val="28"/>
        </w:rPr>
        <w:t>børneklub</w:t>
      </w:r>
      <w:r>
        <w:rPr>
          <w:sz w:val="28"/>
          <w:szCs w:val="28"/>
        </w:rPr>
        <w:t>.</w:t>
      </w:r>
    </w:p>
    <w:p w14:paraId="0BFE8D52" w14:textId="77777777" w:rsidR="00C74E1A" w:rsidRDefault="00824D5C" w:rsidP="00891B3D">
      <w:pPr>
        <w:rPr>
          <w:sz w:val="28"/>
          <w:szCs w:val="28"/>
        </w:rPr>
      </w:pPr>
      <w:r>
        <w:rPr>
          <w:sz w:val="28"/>
          <w:szCs w:val="28"/>
        </w:rPr>
        <w:t xml:space="preserve">Med det klare mål blev Ringe Boldklub DBU-børneklub </w:t>
      </w:r>
      <w:r w:rsidR="00C74E1A">
        <w:rPr>
          <w:sz w:val="28"/>
          <w:szCs w:val="28"/>
        </w:rPr>
        <w:t>i august</w:t>
      </w:r>
      <w:r>
        <w:rPr>
          <w:sz w:val="28"/>
          <w:szCs w:val="28"/>
        </w:rPr>
        <w:t xml:space="preserve"> 2022 og blev samtidig nomineret til året fynske børne- og ungdomsfodboldklub, vi var nomineret sammen med klubberne BBB og B1913. </w:t>
      </w:r>
    </w:p>
    <w:p w14:paraId="0019C449" w14:textId="1AD8D8B6" w:rsidR="00824D5C" w:rsidRDefault="00824D5C" w:rsidP="00891B3D">
      <w:pPr>
        <w:rPr>
          <w:sz w:val="28"/>
          <w:szCs w:val="28"/>
        </w:rPr>
      </w:pPr>
      <w:r>
        <w:rPr>
          <w:sz w:val="28"/>
          <w:szCs w:val="28"/>
        </w:rPr>
        <w:t xml:space="preserve">Prisen skulle udgives ved DBU Fyns fodbold Award d. 28. oktober. Vi var et team på 10-12 mand der tog afsted til DBU Awarden og Ringe boldklub vandt prisen som Årets Fynske </w:t>
      </w:r>
      <w:r>
        <w:rPr>
          <w:sz w:val="28"/>
          <w:szCs w:val="28"/>
        </w:rPr>
        <w:t>børne- og ungdomsfodboldklub</w:t>
      </w:r>
      <w:r>
        <w:rPr>
          <w:sz w:val="28"/>
          <w:szCs w:val="28"/>
        </w:rPr>
        <w:t xml:space="preserve">. </w:t>
      </w:r>
    </w:p>
    <w:p w14:paraId="32C09EC1" w14:textId="51845ACB" w:rsidR="00824D5C" w:rsidRDefault="00824D5C" w:rsidP="00891B3D">
      <w:pPr>
        <w:rPr>
          <w:sz w:val="28"/>
          <w:szCs w:val="28"/>
        </w:rPr>
      </w:pPr>
      <w:r>
        <w:rPr>
          <w:sz w:val="28"/>
          <w:szCs w:val="28"/>
        </w:rPr>
        <w:t xml:space="preserve">Med prisen er æren af at kunne kaldes sig Årets børneklub og trække nogle unge nye talenter til klubben, var der en gavecheck på 5000 kroner samt et trænerkursus C. </w:t>
      </w:r>
    </w:p>
    <w:p w14:paraId="5D9C08AB" w14:textId="11403856" w:rsidR="00824D5C" w:rsidRDefault="003F0246" w:rsidP="00891B3D">
      <w:pPr>
        <w:rPr>
          <w:sz w:val="28"/>
          <w:szCs w:val="28"/>
        </w:rPr>
      </w:pPr>
      <w:r>
        <w:rPr>
          <w:sz w:val="28"/>
          <w:szCs w:val="28"/>
        </w:rPr>
        <w:t xml:space="preserve">Vi som klub skal være glade og stolte af nomineringen og især at prisen gik til Ringe Boldklub. </w:t>
      </w:r>
    </w:p>
    <w:p w14:paraId="67BDEE1E" w14:textId="39F9C3DB" w:rsidR="003F0246" w:rsidRDefault="003F0246" w:rsidP="00891B3D">
      <w:pPr>
        <w:rPr>
          <w:sz w:val="28"/>
          <w:szCs w:val="28"/>
        </w:rPr>
      </w:pPr>
      <w:r>
        <w:rPr>
          <w:sz w:val="28"/>
          <w:szCs w:val="28"/>
        </w:rPr>
        <w:t xml:space="preserve">Med denne pris forpligter klubben og bestyrelsen sig til at have 100 % fokus på det fremadrettet arbejde for børn og ungdomsholdene i Ringe Boldklub. </w:t>
      </w:r>
    </w:p>
    <w:p w14:paraId="3DDB8C4A" w14:textId="77777777" w:rsidR="00843582" w:rsidRDefault="00843582" w:rsidP="00891B3D">
      <w:pPr>
        <w:rPr>
          <w:sz w:val="28"/>
          <w:szCs w:val="28"/>
        </w:rPr>
      </w:pPr>
    </w:p>
    <w:p w14:paraId="40F053FB" w14:textId="2246716C" w:rsidR="00843582" w:rsidRDefault="003F0246" w:rsidP="00891B3D">
      <w:pPr>
        <w:rPr>
          <w:sz w:val="28"/>
          <w:szCs w:val="28"/>
        </w:rPr>
      </w:pPr>
      <w:r>
        <w:rPr>
          <w:sz w:val="28"/>
          <w:szCs w:val="28"/>
        </w:rPr>
        <w:t xml:space="preserve">Arbejdet er i gang bland andet holdes der flere træner/leder møder hvor træner/leder bliver hørt deres daglige </w:t>
      </w:r>
      <w:r w:rsidR="00843582">
        <w:rPr>
          <w:sz w:val="28"/>
          <w:szCs w:val="28"/>
        </w:rPr>
        <w:t xml:space="preserve">udfordringer der måtte være så vi sammen kan løse dem på bedste mulig måde </w:t>
      </w:r>
      <w:r>
        <w:rPr>
          <w:sz w:val="28"/>
          <w:szCs w:val="28"/>
        </w:rPr>
        <w:t xml:space="preserve">og hvor klubben kan forventnings afstemme med de træner/ledere der står ude i alt slags vejr og yder deres max for de unge mennesker. </w:t>
      </w:r>
    </w:p>
    <w:p w14:paraId="6EF86D64" w14:textId="6AEBBBDB" w:rsidR="003F0246" w:rsidRDefault="003F0246" w:rsidP="00891B3D">
      <w:pPr>
        <w:rPr>
          <w:sz w:val="28"/>
          <w:szCs w:val="28"/>
        </w:rPr>
      </w:pPr>
      <w:r>
        <w:rPr>
          <w:sz w:val="28"/>
          <w:szCs w:val="28"/>
        </w:rPr>
        <w:t>Bestyrelsen har stor interesse i at have et godt samarbejde med træner/ledere og generelt med folk i og omkring klubben så vi alle kan løfte i f</w:t>
      </w:r>
      <w:r w:rsidR="00C74E1A">
        <w:rPr>
          <w:sz w:val="28"/>
          <w:szCs w:val="28"/>
        </w:rPr>
        <w:t xml:space="preserve">lok, for en bedre klub og styrke udviklingen og </w:t>
      </w:r>
      <w:r w:rsidR="00843582">
        <w:rPr>
          <w:sz w:val="28"/>
          <w:szCs w:val="28"/>
        </w:rPr>
        <w:t xml:space="preserve">på denne måde tiltrækker flere trænere og spillere til klubben </w:t>
      </w:r>
    </w:p>
    <w:p w14:paraId="412D524B" w14:textId="4F5F7849" w:rsidR="00843582" w:rsidRPr="00F23553" w:rsidRDefault="00843582" w:rsidP="00891B3D">
      <w:pPr>
        <w:rPr>
          <w:b/>
          <w:bCs/>
          <w:sz w:val="28"/>
          <w:szCs w:val="28"/>
        </w:rPr>
      </w:pPr>
      <w:r w:rsidRPr="00F23553">
        <w:rPr>
          <w:b/>
          <w:bCs/>
          <w:sz w:val="28"/>
          <w:szCs w:val="28"/>
        </w:rPr>
        <w:t xml:space="preserve">Nogle af hovedpunkterne ville blive </w:t>
      </w:r>
    </w:p>
    <w:p w14:paraId="02CE2727" w14:textId="4C194C32" w:rsidR="00843582" w:rsidRDefault="00843582" w:rsidP="00843582">
      <w:pPr>
        <w:pStyle w:val="Listeafsnit"/>
        <w:numPr>
          <w:ilvl w:val="0"/>
          <w:numId w:val="1"/>
        </w:numPr>
        <w:rPr>
          <w:sz w:val="28"/>
          <w:szCs w:val="28"/>
        </w:rPr>
      </w:pPr>
      <w:r w:rsidRPr="00843582">
        <w:rPr>
          <w:sz w:val="28"/>
          <w:szCs w:val="28"/>
        </w:rPr>
        <w:t>Børn og ungdom</w:t>
      </w:r>
      <w:r w:rsidRPr="00843582">
        <w:rPr>
          <w:sz w:val="28"/>
          <w:szCs w:val="28"/>
        </w:rPr>
        <w:t>s</w:t>
      </w:r>
      <w:r w:rsidRPr="00843582">
        <w:rPr>
          <w:sz w:val="28"/>
          <w:szCs w:val="28"/>
        </w:rPr>
        <w:t xml:space="preserve"> fodbold prioriteres økonomisk af klubben samt alle er velkommen og kan deltage.</w:t>
      </w:r>
    </w:p>
    <w:p w14:paraId="018CF7AE" w14:textId="4FB748AF" w:rsidR="00F23553" w:rsidRPr="00843582" w:rsidRDefault="00F23553" w:rsidP="00843582">
      <w:pPr>
        <w:pStyle w:val="Listeafsnit"/>
        <w:numPr>
          <w:ilvl w:val="0"/>
          <w:numId w:val="1"/>
        </w:numPr>
        <w:rPr>
          <w:sz w:val="28"/>
          <w:szCs w:val="28"/>
        </w:rPr>
      </w:pPr>
      <w:r>
        <w:rPr>
          <w:sz w:val="28"/>
          <w:szCs w:val="28"/>
        </w:rPr>
        <w:t>Gøre Ringe Boldklub attraktiv for trænere og spillere</w:t>
      </w:r>
    </w:p>
    <w:p w14:paraId="5A7B02D1" w14:textId="6FF6D1BC" w:rsidR="00843582" w:rsidRPr="00843582" w:rsidRDefault="00843582" w:rsidP="00843582">
      <w:pPr>
        <w:pStyle w:val="Listeafsnit"/>
        <w:numPr>
          <w:ilvl w:val="0"/>
          <w:numId w:val="1"/>
        </w:numPr>
        <w:rPr>
          <w:sz w:val="28"/>
          <w:szCs w:val="28"/>
        </w:rPr>
      </w:pPr>
      <w:r w:rsidRPr="00843582">
        <w:rPr>
          <w:sz w:val="28"/>
          <w:szCs w:val="28"/>
        </w:rPr>
        <w:t>Kordinerede fælles træning for tværs af hold og afdelinger.</w:t>
      </w:r>
    </w:p>
    <w:p w14:paraId="39C0A3FD" w14:textId="77C33D5A" w:rsidR="00843582" w:rsidRPr="00843582" w:rsidRDefault="00843582" w:rsidP="00843582">
      <w:pPr>
        <w:pStyle w:val="Listeafsnit"/>
        <w:numPr>
          <w:ilvl w:val="0"/>
          <w:numId w:val="1"/>
        </w:numPr>
        <w:rPr>
          <w:sz w:val="28"/>
          <w:szCs w:val="28"/>
        </w:rPr>
      </w:pPr>
      <w:r w:rsidRPr="00843582">
        <w:rPr>
          <w:sz w:val="28"/>
          <w:szCs w:val="28"/>
        </w:rPr>
        <w:t>Der skal udarbejdes en børnepolitik</w:t>
      </w:r>
    </w:p>
    <w:p w14:paraId="2E5FF831" w14:textId="77777777" w:rsidR="00843582" w:rsidRDefault="00843582" w:rsidP="00843582">
      <w:pPr>
        <w:rPr>
          <w:sz w:val="28"/>
          <w:szCs w:val="28"/>
        </w:rPr>
      </w:pPr>
      <w:r>
        <w:rPr>
          <w:rStyle w:val="normaltextrun"/>
          <w:rFonts w:ascii="Montserrat" w:hAnsi="Montserrat"/>
          <w:color w:val="000000"/>
          <w:shd w:val="clear" w:color="auto" w:fill="FFFFFF"/>
        </w:rPr>
        <w:t>En børnepolitik hjælper til, at både børn og voksne har klare rammer at forholde sig til, og på den måde hjælper en børnepolitik med at sikre sunde trivselsmiljøer, hvor børnene trygt kan dyrke deres idræt og have det sjovt i fodboldklubben.</w:t>
      </w:r>
      <w:r>
        <w:rPr>
          <w:rFonts w:ascii="Montserrat" w:hAnsi="Montserrat"/>
          <w:color w:val="000000"/>
          <w:shd w:val="clear" w:color="auto" w:fill="FFFFFF"/>
        </w:rPr>
        <w:t> </w:t>
      </w:r>
    </w:p>
    <w:p w14:paraId="40FF3878" w14:textId="47A66E24" w:rsidR="00E604FB" w:rsidRPr="00396661" w:rsidRDefault="00843582" w:rsidP="00891B3D">
      <w:pPr>
        <w:pStyle w:val="Listeafsnit"/>
        <w:numPr>
          <w:ilvl w:val="0"/>
          <w:numId w:val="1"/>
        </w:numPr>
        <w:rPr>
          <w:sz w:val="28"/>
          <w:szCs w:val="28"/>
        </w:rPr>
      </w:pPr>
      <w:r w:rsidRPr="00F23553">
        <w:rPr>
          <w:sz w:val="28"/>
          <w:szCs w:val="28"/>
        </w:rPr>
        <w:t>Der</w:t>
      </w:r>
      <w:r w:rsidRPr="00F23553">
        <w:rPr>
          <w:sz w:val="28"/>
          <w:szCs w:val="28"/>
        </w:rPr>
        <w:t xml:space="preserve"> prioriteres </w:t>
      </w:r>
      <w:r w:rsidRPr="00F23553">
        <w:rPr>
          <w:sz w:val="28"/>
          <w:szCs w:val="28"/>
        </w:rPr>
        <w:t xml:space="preserve">at </w:t>
      </w:r>
      <w:r w:rsidRPr="00F23553">
        <w:rPr>
          <w:sz w:val="28"/>
          <w:szCs w:val="28"/>
        </w:rPr>
        <w:t xml:space="preserve">træner og assistenter for de bedste forudsætninger for udviklingen i Ringe boldklub. </w:t>
      </w:r>
      <w:r w:rsidRPr="00F23553">
        <w:rPr>
          <w:sz w:val="28"/>
          <w:szCs w:val="28"/>
        </w:rPr>
        <w:t>Ved hjælp af kurser og tæt samarbejde med bestyrelsen/klubben.</w:t>
      </w:r>
    </w:p>
    <w:p w14:paraId="35E06481" w14:textId="7C7C8B2A" w:rsidR="00F23553" w:rsidRDefault="00F23553" w:rsidP="00891B3D">
      <w:pPr>
        <w:rPr>
          <w:sz w:val="28"/>
          <w:szCs w:val="28"/>
        </w:rPr>
      </w:pPr>
    </w:p>
    <w:p w14:paraId="50F3D673" w14:textId="311546DA" w:rsidR="00F23553" w:rsidRDefault="00F23553" w:rsidP="00891B3D">
      <w:pPr>
        <w:rPr>
          <w:sz w:val="28"/>
          <w:szCs w:val="28"/>
        </w:rPr>
      </w:pPr>
      <w:r>
        <w:rPr>
          <w:sz w:val="28"/>
          <w:szCs w:val="28"/>
        </w:rPr>
        <w:t xml:space="preserve">Klubben skal tjene penge for at kunne have økonomi til at det jeg lige har nævnt. </w:t>
      </w:r>
    </w:p>
    <w:p w14:paraId="184BD7EA" w14:textId="0E990880" w:rsidR="00F23553" w:rsidRDefault="00F23553" w:rsidP="00891B3D">
      <w:pPr>
        <w:rPr>
          <w:sz w:val="28"/>
          <w:szCs w:val="28"/>
        </w:rPr>
      </w:pPr>
      <w:r>
        <w:rPr>
          <w:sz w:val="28"/>
          <w:szCs w:val="28"/>
        </w:rPr>
        <w:t xml:space="preserve">Lige nu har Ringe boldklub Fodboldskole og Øens hold stævner </w:t>
      </w:r>
    </w:p>
    <w:p w14:paraId="1FE7C662" w14:textId="41EF2307" w:rsidR="00F23553" w:rsidRDefault="00F23553" w:rsidP="00891B3D">
      <w:pPr>
        <w:rPr>
          <w:sz w:val="28"/>
          <w:szCs w:val="28"/>
        </w:rPr>
      </w:pPr>
      <w:r>
        <w:rPr>
          <w:sz w:val="28"/>
          <w:szCs w:val="28"/>
        </w:rPr>
        <w:t xml:space="preserve">I 2022 har Ringe boldklub afholdt fodboldskole hvor vi igen havde fuld booket, med ca. 145 glade og </w:t>
      </w:r>
      <w:r w:rsidR="00865D29">
        <w:rPr>
          <w:sz w:val="28"/>
          <w:szCs w:val="28"/>
        </w:rPr>
        <w:t xml:space="preserve">sidst på ugen trætte unge mennesker. </w:t>
      </w:r>
    </w:p>
    <w:p w14:paraId="0E1F96A4" w14:textId="09DAD2CB" w:rsidR="00865D29" w:rsidRDefault="00865D29" w:rsidP="00891B3D">
      <w:pPr>
        <w:rPr>
          <w:sz w:val="28"/>
          <w:szCs w:val="28"/>
        </w:rPr>
      </w:pPr>
      <w:r>
        <w:rPr>
          <w:sz w:val="28"/>
          <w:szCs w:val="28"/>
        </w:rPr>
        <w:t>I spidsen for fodboldskolen have atter igen igen Søren Nielsen.  Klubben ville gerne takke for hans store indsats. Fodboldskolen gav ca. 14500 kroner samt 15-20 bolde.</w:t>
      </w:r>
    </w:p>
    <w:p w14:paraId="0AF09198" w14:textId="77777777" w:rsidR="00890701" w:rsidRDefault="00865D29" w:rsidP="00891B3D">
      <w:pPr>
        <w:rPr>
          <w:sz w:val="28"/>
          <w:szCs w:val="28"/>
        </w:rPr>
      </w:pPr>
      <w:r>
        <w:rPr>
          <w:sz w:val="28"/>
          <w:szCs w:val="28"/>
        </w:rPr>
        <w:t xml:space="preserve">Derudover fik vi igen for første gang efter Corona et Øens hold stævne årgang U10. Øens hold stævnerne er der vi som klub sats på indtjeningen. Da dette var det første efter Corona var det svært for OB at skaffe de hold der skulle til for kunne afholde alle de stævne som hidtil. </w:t>
      </w:r>
    </w:p>
    <w:p w14:paraId="2FBBF68A" w14:textId="77777777" w:rsidR="00890701" w:rsidRDefault="00865D29" w:rsidP="00891B3D">
      <w:pPr>
        <w:rPr>
          <w:sz w:val="28"/>
          <w:szCs w:val="28"/>
        </w:rPr>
      </w:pPr>
      <w:r>
        <w:rPr>
          <w:sz w:val="28"/>
          <w:szCs w:val="28"/>
        </w:rPr>
        <w:t xml:space="preserve">Så vi fik vores Øens holdstævne 4-5 uger før stævnet skulle holdes og dem som har prøvet at være ind over dette arrangement ved at det er meget kort tid. Men vi som klub kunne godt bruge de penge sådan et stævne giver. </w:t>
      </w:r>
    </w:p>
    <w:p w14:paraId="1C54E67E" w14:textId="001B3B3B" w:rsidR="00890701" w:rsidRDefault="00865D29" w:rsidP="00891B3D">
      <w:pPr>
        <w:rPr>
          <w:sz w:val="28"/>
          <w:szCs w:val="28"/>
        </w:rPr>
      </w:pPr>
      <w:r>
        <w:rPr>
          <w:sz w:val="28"/>
          <w:szCs w:val="28"/>
        </w:rPr>
        <w:t xml:space="preserve">Så vi gik i gang med planlægningen og havde meget svært ved at finde de frivillige hænder der skulle til for at dække sådanne et øens hold stævne. Vi kunne ikke aflyse så de der havde meldt sig som frivillig </w:t>
      </w:r>
      <w:r w:rsidR="00FF50EE">
        <w:rPr>
          <w:sz w:val="28"/>
          <w:szCs w:val="28"/>
        </w:rPr>
        <w:t xml:space="preserve">og styregruppen havde en meget travl og hård weekend. </w:t>
      </w:r>
    </w:p>
    <w:p w14:paraId="02F5FB9A" w14:textId="4A0E2958" w:rsidR="006506F2" w:rsidRDefault="00FF50EE" w:rsidP="00891B3D">
      <w:pPr>
        <w:rPr>
          <w:sz w:val="28"/>
          <w:szCs w:val="28"/>
        </w:rPr>
      </w:pPr>
      <w:r>
        <w:rPr>
          <w:sz w:val="28"/>
          <w:szCs w:val="28"/>
        </w:rPr>
        <w:lastRenderedPageBreak/>
        <w:t>Der blev ydet det maximale og vi fik afholdt stævnet uden der gik ud over de deltagende hold. Vi fik igen stor ros for vores måde at afholde det på god service og altid glade og smilende hjælpere. Der skal lyde en kæmpe tak til dem der trak i arbejdstøjet den weekend og gjorde det muligt at for klubben at lave en indtjening på lige godt 104.000 kroner. Samt give de tilmeldte spillere og trænere en god oplevelse.</w:t>
      </w:r>
    </w:p>
    <w:p w14:paraId="3C62252E" w14:textId="1C391900" w:rsidR="003173C8" w:rsidRDefault="003173C8" w:rsidP="00891B3D">
      <w:pPr>
        <w:rPr>
          <w:sz w:val="28"/>
          <w:szCs w:val="28"/>
        </w:rPr>
      </w:pPr>
    </w:p>
    <w:p w14:paraId="47D8464C" w14:textId="77777777" w:rsidR="00510336" w:rsidRPr="003173C8" w:rsidRDefault="00510336" w:rsidP="00891B3D">
      <w:pPr>
        <w:rPr>
          <w:sz w:val="28"/>
          <w:szCs w:val="28"/>
        </w:rPr>
      </w:pPr>
    </w:p>
    <w:p w14:paraId="0B433045" w14:textId="11F62125" w:rsidR="00E73A99" w:rsidRDefault="00E73A99" w:rsidP="00E73A99">
      <w:pPr>
        <w:rPr>
          <w:rFonts w:cstheme="minorHAnsi"/>
          <w:sz w:val="28"/>
          <w:szCs w:val="28"/>
        </w:rPr>
      </w:pPr>
      <w:r>
        <w:rPr>
          <w:rFonts w:cstheme="minorHAnsi"/>
          <w:sz w:val="28"/>
          <w:szCs w:val="28"/>
        </w:rPr>
        <w:t>Til sidst ville jeg gerne takke jer i bestyrelsen for et godt samarbejde 202</w:t>
      </w:r>
      <w:r w:rsidR="00FF50EE">
        <w:rPr>
          <w:rFonts w:cstheme="minorHAnsi"/>
          <w:sz w:val="28"/>
          <w:szCs w:val="28"/>
        </w:rPr>
        <w:t>2</w:t>
      </w:r>
      <w:r>
        <w:rPr>
          <w:rFonts w:cstheme="minorHAnsi"/>
          <w:sz w:val="28"/>
          <w:szCs w:val="28"/>
        </w:rPr>
        <w:t xml:space="preserve">, vi har arbejdet </w:t>
      </w:r>
      <w:r w:rsidR="00FF50EE">
        <w:rPr>
          <w:rFonts w:cstheme="minorHAnsi"/>
          <w:sz w:val="28"/>
          <w:szCs w:val="28"/>
        </w:rPr>
        <w:t xml:space="preserve">meget målrettet efter DBU-børneklub </w:t>
      </w:r>
      <w:r>
        <w:rPr>
          <w:rFonts w:cstheme="minorHAnsi"/>
          <w:sz w:val="28"/>
          <w:szCs w:val="28"/>
        </w:rPr>
        <w:t xml:space="preserve">og ja det er altid dejligt med nye kræfter og nye øjne. Jeg håber vi i fællesskab fremadrettet udvikler klubben. </w:t>
      </w:r>
    </w:p>
    <w:p w14:paraId="0B11A95A" w14:textId="0B42E138" w:rsidR="003D1A40" w:rsidRDefault="003D1A40" w:rsidP="00E73A99">
      <w:pPr>
        <w:rPr>
          <w:rFonts w:cstheme="minorHAnsi"/>
          <w:sz w:val="28"/>
          <w:szCs w:val="28"/>
        </w:rPr>
      </w:pPr>
      <w:r>
        <w:rPr>
          <w:rFonts w:cstheme="minorHAnsi"/>
          <w:sz w:val="28"/>
          <w:szCs w:val="28"/>
        </w:rPr>
        <w:t>Og tak til alle dem der hjælper til i hverdagen, kridter banerne op, samt til trænerne</w:t>
      </w:r>
      <w:r w:rsidR="00FF50EE">
        <w:rPr>
          <w:rFonts w:cstheme="minorHAnsi"/>
          <w:sz w:val="28"/>
          <w:szCs w:val="28"/>
        </w:rPr>
        <w:t>.</w:t>
      </w:r>
      <w:r>
        <w:rPr>
          <w:rFonts w:cstheme="minorHAnsi"/>
          <w:sz w:val="28"/>
          <w:szCs w:val="28"/>
        </w:rPr>
        <w:t xml:space="preserve"> </w:t>
      </w:r>
      <w:r w:rsidR="00FF50EE">
        <w:rPr>
          <w:rFonts w:cstheme="minorHAnsi"/>
          <w:sz w:val="28"/>
          <w:szCs w:val="28"/>
        </w:rPr>
        <w:t>D</w:t>
      </w:r>
      <w:r>
        <w:rPr>
          <w:rFonts w:cstheme="minorHAnsi"/>
          <w:sz w:val="28"/>
          <w:szCs w:val="28"/>
        </w:rPr>
        <w:t xml:space="preserve">et er vigtig vi alle yder så Ringe boldklub kan udvikle </w:t>
      </w:r>
      <w:r w:rsidR="00FF50EE">
        <w:rPr>
          <w:rFonts w:cstheme="minorHAnsi"/>
          <w:sz w:val="28"/>
          <w:szCs w:val="28"/>
        </w:rPr>
        <w:t>hele tiden</w:t>
      </w:r>
    </w:p>
    <w:p w14:paraId="2B9F82B6" w14:textId="77777777" w:rsidR="00E73A99" w:rsidRDefault="00E73A99" w:rsidP="00E73A99">
      <w:pPr>
        <w:rPr>
          <w:rFonts w:cstheme="minorHAnsi"/>
          <w:sz w:val="28"/>
          <w:szCs w:val="28"/>
        </w:rPr>
      </w:pPr>
    </w:p>
    <w:p w14:paraId="21664A13" w14:textId="77777777" w:rsidR="00E73A99" w:rsidRDefault="00E73A99" w:rsidP="00E73A99">
      <w:pPr>
        <w:rPr>
          <w:rFonts w:cstheme="minorHAnsi"/>
          <w:sz w:val="28"/>
          <w:szCs w:val="28"/>
        </w:rPr>
      </w:pPr>
      <w:r>
        <w:rPr>
          <w:rFonts w:cstheme="minorHAnsi"/>
          <w:sz w:val="28"/>
          <w:szCs w:val="28"/>
        </w:rPr>
        <w:t xml:space="preserve">Med venlig hilsen </w:t>
      </w:r>
    </w:p>
    <w:p w14:paraId="6C347917" w14:textId="77777777" w:rsidR="00E73A99" w:rsidRDefault="00E73A99" w:rsidP="00E73A99">
      <w:pPr>
        <w:rPr>
          <w:rFonts w:cstheme="minorHAnsi"/>
          <w:sz w:val="28"/>
          <w:szCs w:val="28"/>
        </w:rPr>
      </w:pPr>
      <w:r>
        <w:rPr>
          <w:rFonts w:cstheme="minorHAnsi"/>
          <w:sz w:val="28"/>
          <w:szCs w:val="28"/>
        </w:rPr>
        <w:t>Kim Duvander</w:t>
      </w:r>
    </w:p>
    <w:p w14:paraId="0858CC75" w14:textId="1DA3754D" w:rsidR="00E604FB" w:rsidRDefault="00B1097D" w:rsidP="00E73A99">
      <w:pPr>
        <w:rPr>
          <w:rFonts w:cstheme="minorHAnsi"/>
          <w:sz w:val="28"/>
          <w:szCs w:val="28"/>
        </w:rPr>
      </w:pPr>
      <w:r>
        <w:rPr>
          <w:rFonts w:cstheme="minorHAnsi"/>
          <w:sz w:val="28"/>
          <w:szCs w:val="28"/>
        </w:rPr>
        <w:t>F</w:t>
      </w:r>
      <w:r w:rsidR="00E73A99">
        <w:rPr>
          <w:rFonts w:cstheme="minorHAnsi"/>
          <w:sz w:val="28"/>
          <w:szCs w:val="28"/>
        </w:rPr>
        <w:t>ormand</w:t>
      </w:r>
      <w:r>
        <w:rPr>
          <w:rFonts w:cstheme="minorHAnsi"/>
          <w:sz w:val="28"/>
          <w:szCs w:val="28"/>
        </w:rPr>
        <w:t xml:space="preserve"> Ringe Boldklub</w:t>
      </w:r>
    </w:p>
    <w:p w14:paraId="4457CE0C" w14:textId="77777777" w:rsidR="00E73A99" w:rsidRPr="003173C8" w:rsidRDefault="00E73A99" w:rsidP="00E73A99">
      <w:pPr>
        <w:rPr>
          <w:rFonts w:cstheme="minorHAnsi"/>
          <w:b/>
          <w:bCs/>
          <w:sz w:val="28"/>
          <w:szCs w:val="28"/>
        </w:rPr>
      </w:pPr>
    </w:p>
    <w:p w14:paraId="682409FC" w14:textId="04760B37" w:rsidR="00EB2A87" w:rsidRPr="00E604FB" w:rsidRDefault="005F5523" w:rsidP="005F5523">
      <w:pPr>
        <w:rPr>
          <w:rFonts w:cstheme="minorHAnsi"/>
          <w:b/>
          <w:bCs/>
          <w:sz w:val="28"/>
          <w:szCs w:val="28"/>
        </w:rPr>
      </w:pPr>
      <w:r w:rsidRPr="006270FA">
        <w:rPr>
          <w:rFonts w:cstheme="minorHAnsi"/>
          <w:b/>
          <w:bCs/>
          <w:sz w:val="28"/>
          <w:szCs w:val="28"/>
        </w:rPr>
        <w:t>Bestyrelsens arbejde:</w:t>
      </w:r>
    </w:p>
    <w:p w14:paraId="4CCBD190" w14:textId="12094292" w:rsidR="00EB2A87" w:rsidRDefault="00EB2A87" w:rsidP="005F5523">
      <w:pPr>
        <w:rPr>
          <w:rFonts w:cstheme="minorHAnsi"/>
          <w:sz w:val="28"/>
          <w:szCs w:val="28"/>
        </w:rPr>
      </w:pPr>
      <w:r>
        <w:rPr>
          <w:rFonts w:cstheme="minorHAnsi"/>
          <w:sz w:val="28"/>
          <w:szCs w:val="28"/>
        </w:rPr>
        <w:t xml:space="preserve">Fortsat arbejde med udvikling af børne ungdomsfodbolden </w:t>
      </w:r>
    </w:p>
    <w:p w14:paraId="4950B7CA" w14:textId="05133458" w:rsidR="003173C8" w:rsidRDefault="003173C8" w:rsidP="005F5523">
      <w:pPr>
        <w:rPr>
          <w:rFonts w:cstheme="minorHAnsi"/>
          <w:sz w:val="28"/>
          <w:szCs w:val="28"/>
        </w:rPr>
      </w:pPr>
      <w:r>
        <w:rPr>
          <w:rFonts w:cstheme="minorHAnsi"/>
          <w:sz w:val="28"/>
          <w:szCs w:val="28"/>
        </w:rPr>
        <w:t xml:space="preserve">Skaffe flere sponsorer til klubben </w:t>
      </w:r>
    </w:p>
    <w:p w14:paraId="3BE562A7" w14:textId="77777777" w:rsidR="005F5523" w:rsidRPr="006270FA" w:rsidRDefault="005F5523" w:rsidP="005F5523">
      <w:pPr>
        <w:rPr>
          <w:rFonts w:cstheme="minorHAnsi"/>
          <w:sz w:val="28"/>
          <w:szCs w:val="28"/>
        </w:rPr>
      </w:pPr>
      <w:r w:rsidRPr="006270FA">
        <w:rPr>
          <w:rFonts w:cstheme="minorHAnsi"/>
          <w:sz w:val="28"/>
          <w:szCs w:val="28"/>
        </w:rPr>
        <w:t>Skaffe penge til klubben</w:t>
      </w:r>
    </w:p>
    <w:p w14:paraId="6A06860B" w14:textId="77777777" w:rsidR="005F5523" w:rsidRPr="006270FA" w:rsidRDefault="005F5523" w:rsidP="005F5523">
      <w:pPr>
        <w:rPr>
          <w:rFonts w:cstheme="minorHAnsi"/>
          <w:sz w:val="28"/>
          <w:szCs w:val="28"/>
        </w:rPr>
      </w:pPr>
      <w:r w:rsidRPr="006270FA">
        <w:rPr>
          <w:rFonts w:cstheme="minorHAnsi"/>
          <w:sz w:val="28"/>
          <w:szCs w:val="28"/>
        </w:rPr>
        <w:t xml:space="preserve">Oprettelse af et team til praktiske opgaver i/omkring klubben </w:t>
      </w:r>
    </w:p>
    <w:p w14:paraId="541F33BD" w14:textId="170C05DC" w:rsidR="005F5523" w:rsidRPr="00EB2A87" w:rsidRDefault="005F5523" w:rsidP="00891B3D">
      <w:pPr>
        <w:rPr>
          <w:rFonts w:cstheme="minorHAnsi"/>
          <w:b/>
          <w:bCs/>
          <w:sz w:val="28"/>
          <w:szCs w:val="28"/>
        </w:rPr>
      </w:pPr>
    </w:p>
    <w:p w14:paraId="260962E1" w14:textId="77777777" w:rsidR="00154A85" w:rsidRPr="005F5523" w:rsidRDefault="00154A85" w:rsidP="00891B3D">
      <w:pPr>
        <w:rPr>
          <w:sz w:val="28"/>
          <w:szCs w:val="28"/>
        </w:rPr>
      </w:pPr>
    </w:p>
    <w:p w14:paraId="7B7FCDD1" w14:textId="7107B3E6" w:rsidR="00994573" w:rsidRPr="005F5523" w:rsidRDefault="00994573" w:rsidP="00891B3D">
      <w:pPr>
        <w:rPr>
          <w:sz w:val="28"/>
          <w:szCs w:val="28"/>
        </w:rPr>
      </w:pPr>
    </w:p>
    <w:p w14:paraId="4A4645FB" w14:textId="77777777" w:rsidR="00B61E99" w:rsidRPr="005F5523" w:rsidRDefault="00B61E99" w:rsidP="00891B3D">
      <w:pPr>
        <w:rPr>
          <w:sz w:val="32"/>
          <w:szCs w:val="32"/>
        </w:rPr>
      </w:pPr>
    </w:p>
    <w:sectPr w:rsidR="00B61E99" w:rsidRPr="005F5523" w:rsidSect="00891B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A3839"/>
    <w:multiLevelType w:val="hybridMultilevel"/>
    <w:tmpl w:val="DE88B0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1220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3D"/>
    <w:rsid w:val="00017DAD"/>
    <w:rsid w:val="00032252"/>
    <w:rsid w:val="000F566F"/>
    <w:rsid w:val="00105714"/>
    <w:rsid w:val="00154A85"/>
    <w:rsid w:val="00197EF7"/>
    <w:rsid w:val="003173C8"/>
    <w:rsid w:val="0038187B"/>
    <w:rsid w:val="00396661"/>
    <w:rsid w:val="003A7E1E"/>
    <w:rsid w:val="003C6E53"/>
    <w:rsid w:val="003D1A40"/>
    <w:rsid w:val="003F0246"/>
    <w:rsid w:val="00460472"/>
    <w:rsid w:val="004B7FC9"/>
    <w:rsid w:val="00510336"/>
    <w:rsid w:val="00510DE9"/>
    <w:rsid w:val="00546015"/>
    <w:rsid w:val="00595D95"/>
    <w:rsid w:val="005F5523"/>
    <w:rsid w:val="00632B48"/>
    <w:rsid w:val="00634B4E"/>
    <w:rsid w:val="006506F2"/>
    <w:rsid w:val="006778FA"/>
    <w:rsid w:val="007C30C3"/>
    <w:rsid w:val="00805A09"/>
    <w:rsid w:val="00824D5C"/>
    <w:rsid w:val="00843582"/>
    <w:rsid w:val="00865D29"/>
    <w:rsid w:val="00890701"/>
    <w:rsid w:val="00891B3D"/>
    <w:rsid w:val="008F4550"/>
    <w:rsid w:val="00913E18"/>
    <w:rsid w:val="00994573"/>
    <w:rsid w:val="009C1C77"/>
    <w:rsid w:val="00B1097D"/>
    <w:rsid w:val="00B61E99"/>
    <w:rsid w:val="00C57606"/>
    <w:rsid w:val="00C630AD"/>
    <w:rsid w:val="00C74E1A"/>
    <w:rsid w:val="00CA6C95"/>
    <w:rsid w:val="00DE40B4"/>
    <w:rsid w:val="00E604FB"/>
    <w:rsid w:val="00E73A99"/>
    <w:rsid w:val="00E94AF1"/>
    <w:rsid w:val="00E96B1E"/>
    <w:rsid w:val="00EB2A87"/>
    <w:rsid w:val="00EF1F10"/>
    <w:rsid w:val="00F23553"/>
    <w:rsid w:val="00F74021"/>
    <w:rsid w:val="00FF50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EDAB"/>
  <w15:chartTrackingRefBased/>
  <w15:docId w15:val="{58D10E86-FEE5-40BD-8DC3-C7C20438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ormaltextrun">
    <w:name w:val="normaltextrun"/>
    <w:basedOn w:val="Standardskrifttypeiafsnit"/>
    <w:rsid w:val="00E94AF1"/>
  </w:style>
  <w:style w:type="paragraph" w:styleId="Listeafsnit">
    <w:name w:val="List Paragraph"/>
    <w:basedOn w:val="Normal"/>
    <w:uiPriority w:val="34"/>
    <w:qFormat/>
    <w:rsid w:val="00843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1084</Words>
  <Characters>6613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Duvander</dc:creator>
  <cp:keywords/>
  <dc:description/>
  <cp:lastModifiedBy>Kim Duvander</cp:lastModifiedBy>
  <cp:revision>3</cp:revision>
  <cp:lastPrinted>2023-02-20T15:23:00Z</cp:lastPrinted>
  <dcterms:created xsi:type="dcterms:W3CDTF">2023-02-20T15:41:00Z</dcterms:created>
  <dcterms:modified xsi:type="dcterms:W3CDTF">2023-02-20T15:43:00Z</dcterms:modified>
</cp:coreProperties>
</file>